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4A7ECF4" w:rsidR="00043210" w:rsidRPr="00E44007" w:rsidRDefault="00750A16" w:rsidP="00B97DD2">
            <w:pPr>
              <w:spacing w:before="60" w:after="60"/>
              <w:rPr>
                <w:rFonts w:cstheme="minorHAnsi"/>
                <w:b/>
              </w:rPr>
            </w:pPr>
            <w:r w:rsidRPr="00750A16">
              <w:rPr>
                <w:rFonts w:cstheme="minorHAnsi"/>
                <w:b/>
                <w:sz w:val="32"/>
              </w:rPr>
              <w:t xml:space="preserve">Program # </w:t>
            </w:r>
            <w:r w:rsidR="00B97DD2">
              <w:rPr>
                <w:rFonts w:cstheme="minorHAnsi"/>
                <w:b/>
                <w:sz w:val="32"/>
              </w:rPr>
              <w:t>09587</w:t>
            </w:r>
            <w:bookmarkStart w:id="0" w:name="_GoBack"/>
            <w:bookmarkEnd w:id="0"/>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4F752653"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B97DD2">
              <w:rPr>
                <w:rFonts w:cstheme="minorHAnsi"/>
                <w:b/>
                <w:color w:val="FFFFFF" w:themeColor="background1"/>
              </w:rPr>
              <w:t>I with $1500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46ED2B8D"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362F3018"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2A10698F"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4E00CA" w:rsidRPr="00750A16" w14:paraId="0E5BF222" w14:textId="77777777" w:rsidTr="00B36347">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13555BE9" w14:textId="5A065690" w:rsidR="004E00CA" w:rsidRPr="00750A16" w:rsidRDefault="004E00CA" w:rsidP="00B36347">
            <w:pPr>
              <w:spacing w:before="90" w:after="0"/>
              <w:rPr>
                <w:rFonts w:cstheme="minorHAnsi"/>
                <w:b/>
                <w:sz w:val="20"/>
                <w:szCs w:val="20"/>
              </w:rPr>
            </w:pPr>
            <w:r>
              <w:rPr>
                <w:rFonts w:cstheme="minorHAnsi"/>
                <w:b/>
                <w:sz w:val="20"/>
                <w:szCs w:val="20"/>
              </w:rPr>
              <w:t>Orthodontia – Child Only</w:t>
            </w:r>
          </w:p>
          <w:p w14:paraId="4CB3BCC8" w14:textId="1E9D5AA7" w:rsidR="004E00CA" w:rsidRPr="00750A16" w:rsidRDefault="004E00CA" w:rsidP="00B36347">
            <w:pPr>
              <w:spacing w:after="0"/>
              <w:rPr>
                <w:rFonts w:cstheme="minorHAnsi"/>
                <w:sz w:val="20"/>
                <w:szCs w:val="20"/>
              </w:rPr>
            </w:pPr>
            <w:r>
              <w:rPr>
                <w:rFonts w:cstheme="minorHAnsi"/>
                <w:sz w:val="20"/>
                <w:szCs w:val="20"/>
              </w:rPr>
              <w:t>$1</w:t>
            </w:r>
            <w:r w:rsidR="00F83AAB">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65E14E8"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254D05E"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ACA4F96" w14:textId="77777777" w:rsidR="004E00CA" w:rsidRPr="00750A16" w:rsidRDefault="004E00CA" w:rsidP="00B36347">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66BD261D" w14:textId="77777777" w:rsidR="00A66EEB" w:rsidRDefault="00A66EEB" w:rsidP="00A66EEB">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431F5489"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3642F9">
        <w:rPr>
          <w:rFonts w:cs="Arial"/>
        </w:rPr>
        <w:t>$25</w:t>
      </w:r>
      <w:r w:rsidRPr="004F5061">
        <w:rPr>
          <w:rFonts w:cs="Arial"/>
        </w:rPr>
        <w:t>0 the following year</w:t>
      </w:r>
      <w:r w:rsidR="003642F9">
        <w:rPr>
          <w:rFonts w:cs="Arial"/>
        </w:rPr>
        <w:t>, up to a maximum of $2</w:t>
      </w:r>
      <w:r w:rsidRPr="004F5061">
        <w:rPr>
          <w:rFonts w:cs="Arial"/>
        </w:rPr>
        <w:t>,500.  If you don’t receive a Class I treatment during a year, your ann</w:t>
      </w:r>
      <w:r w:rsidR="003642F9">
        <w:rPr>
          <w:rFonts w:cs="Arial"/>
        </w:rPr>
        <w:t>ual maximum will decrease by $25</w:t>
      </w:r>
      <w:r w:rsidRPr="004F5061">
        <w:rPr>
          <w:rFonts w:cs="Arial"/>
        </w:rPr>
        <w:t xml:space="preserve">0 the following year, but </w:t>
      </w:r>
      <w:r>
        <w:rPr>
          <w:rFonts w:cs="Arial"/>
        </w:rPr>
        <w:t>it will never</w:t>
      </w:r>
      <w:r w:rsidR="003642F9">
        <w:rPr>
          <w:rFonts w:cs="Arial"/>
        </w:rPr>
        <w:t xml:space="preserve"> drop below $2</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B97DD2">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B97DD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B97DD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B97DD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B97DD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B97DD2">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2F9"/>
    <w:rsid w:val="00364905"/>
    <w:rsid w:val="003F4289"/>
    <w:rsid w:val="00413117"/>
    <w:rsid w:val="00413241"/>
    <w:rsid w:val="004241E2"/>
    <w:rsid w:val="00440B68"/>
    <w:rsid w:val="004568D5"/>
    <w:rsid w:val="004661DE"/>
    <w:rsid w:val="004B66BD"/>
    <w:rsid w:val="004E00CA"/>
    <w:rsid w:val="004F47CC"/>
    <w:rsid w:val="004F5061"/>
    <w:rsid w:val="0059614D"/>
    <w:rsid w:val="005A5571"/>
    <w:rsid w:val="005B3FAB"/>
    <w:rsid w:val="006A1ED6"/>
    <w:rsid w:val="006A2093"/>
    <w:rsid w:val="006B0582"/>
    <w:rsid w:val="006D7517"/>
    <w:rsid w:val="00750A16"/>
    <w:rsid w:val="007A6B06"/>
    <w:rsid w:val="007D0C5C"/>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66EEB"/>
    <w:rsid w:val="00A70701"/>
    <w:rsid w:val="00A963A5"/>
    <w:rsid w:val="00AF0EA2"/>
    <w:rsid w:val="00AF3714"/>
    <w:rsid w:val="00B15317"/>
    <w:rsid w:val="00B2103C"/>
    <w:rsid w:val="00B23752"/>
    <w:rsid w:val="00B7749B"/>
    <w:rsid w:val="00B81907"/>
    <w:rsid w:val="00B97DD2"/>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DF76DF"/>
    <w:rsid w:val="00E350D9"/>
    <w:rsid w:val="00E44007"/>
    <w:rsid w:val="00E537F0"/>
    <w:rsid w:val="00EA6BF5"/>
    <w:rsid w:val="00EB6569"/>
    <w:rsid w:val="00ED3F9A"/>
    <w:rsid w:val="00F3237C"/>
    <w:rsid w:val="00F83AAB"/>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636">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2018-09-06T19:37:00Z</dcterms:created>
  <dcterms:modified xsi:type="dcterms:W3CDTF">2018-09-26T02:19:00Z</dcterms:modified>
</cp:coreProperties>
</file>